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BA7" w:rsidRPr="00922906" w:rsidRDefault="00CD2D26" w:rsidP="00C72BA7">
      <w:pPr>
        <w:spacing w:line="240" w:lineRule="auto"/>
        <w:ind w:left="4956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922906">
        <w:rPr>
          <w:rFonts w:ascii="Times New Roman" w:hAnsi="Times New Roman" w:cs="Times New Roman"/>
          <w:i/>
          <w:sz w:val="24"/>
          <w:szCs w:val="24"/>
        </w:rPr>
        <w:t xml:space="preserve">Załącznik </w:t>
      </w:r>
      <w:r w:rsidR="00C72BA7" w:rsidRPr="00922906">
        <w:rPr>
          <w:rFonts w:ascii="Times New Roman" w:hAnsi="Times New Roman" w:cs="Times New Roman"/>
          <w:i/>
          <w:sz w:val="24"/>
          <w:szCs w:val="24"/>
        </w:rPr>
        <w:t xml:space="preserve">nr </w:t>
      </w:r>
      <w:r w:rsidR="00D90287" w:rsidRPr="00922906">
        <w:rPr>
          <w:rFonts w:ascii="Times New Roman" w:hAnsi="Times New Roman" w:cs="Times New Roman"/>
          <w:i/>
          <w:sz w:val="24"/>
          <w:szCs w:val="24"/>
        </w:rPr>
        <w:t>4</w:t>
      </w:r>
    </w:p>
    <w:p w:rsidR="00922906" w:rsidRDefault="00CD2D26" w:rsidP="00C72BA7">
      <w:pPr>
        <w:spacing w:line="240" w:lineRule="auto"/>
        <w:ind w:left="4956"/>
        <w:rPr>
          <w:rFonts w:ascii="Times New Roman" w:hAnsi="Times New Roman" w:cs="Times New Roman"/>
          <w:i/>
          <w:sz w:val="24"/>
          <w:szCs w:val="24"/>
        </w:rPr>
      </w:pPr>
      <w:r w:rsidRPr="00922906">
        <w:rPr>
          <w:rFonts w:ascii="Times New Roman" w:hAnsi="Times New Roman" w:cs="Times New Roman"/>
          <w:i/>
          <w:sz w:val="24"/>
          <w:szCs w:val="24"/>
        </w:rPr>
        <w:t>do Spraw</w:t>
      </w:r>
      <w:r w:rsidR="001E4558" w:rsidRPr="00922906">
        <w:rPr>
          <w:rFonts w:ascii="Times New Roman" w:hAnsi="Times New Roman" w:cs="Times New Roman"/>
          <w:i/>
          <w:sz w:val="24"/>
          <w:szCs w:val="24"/>
        </w:rPr>
        <w:t xml:space="preserve">ozdania z wykonania budżetu </w:t>
      </w:r>
    </w:p>
    <w:p w:rsidR="00CD2D26" w:rsidRPr="00922906" w:rsidRDefault="001E4558" w:rsidP="00C72BA7">
      <w:pPr>
        <w:spacing w:line="240" w:lineRule="auto"/>
        <w:ind w:left="4956"/>
        <w:rPr>
          <w:rFonts w:ascii="Times New Roman" w:hAnsi="Times New Roman" w:cs="Times New Roman"/>
          <w:i/>
          <w:sz w:val="24"/>
          <w:szCs w:val="24"/>
        </w:rPr>
      </w:pPr>
      <w:r w:rsidRPr="00922906">
        <w:rPr>
          <w:rFonts w:ascii="Times New Roman" w:hAnsi="Times New Roman" w:cs="Times New Roman"/>
          <w:i/>
          <w:sz w:val="24"/>
          <w:szCs w:val="24"/>
        </w:rPr>
        <w:t xml:space="preserve">za </w:t>
      </w:r>
      <w:r w:rsidR="00CD2D26" w:rsidRPr="00922906">
        <w:rPr>
          <w:rFonts w:ascii="Times New Roman" w:hAnsi="Times New Roman" w:cs="Times New Roman"/>
          <w:i/>
          <w:sz w:val="24"/>
          <w:szCs w:val="24"/>
        </w:rPr>
        <w:t xml:space="preserve"> 201</w:t>
      </w:r>
      <w:r w:rsidR="006D5BC4" w:rsidRPr="00922906">
        <w:rPr>
          <w:rFonts w:ascii="Times New Roman" w:hAnsi="Times New Roman" w:cs="Times New Roman"/>
          <w:i/>
          <w:sz w:val="24"/>
          <w:szCs w:val="24"/>
        </w:rPr>
        <w:t>6</w:t>
      </w:r>
      <w:r w:rsidR="00CD2D26" w:rsidRPr="00922906">
        <w:rPr>
          <w:rFonts w:ascii="Times New Roman" w:hAnsi="Times New Roman" w:cs="Times New Roman"/>
          <w:i/>
          <w:sz w:val="24"/>
          <w:szCs w:val="24"/>
        </w:rPr>
        <w:t xml:space="preserve"> r</w:t>
      </w:r>
      <w:r w:rsidR="00922906">
        <w:rPr>
          <w:rFonts w:ascii="Times New Roman" w:hAnsi="Times New Roman" w:cs="Times New Roman"/>
          <w:i/>
          <w:sz w:val="24"/>
          <w:szCs w:val="24"/>
        </w:rPr>
        <w:t>ok</w:t>
      </w:r>
      <w:r w:rsidR="00CD2D26" w:rsidRPr="0092290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44A10" w:rsidRDefault="00644A10" w:rsidP="008B56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E1BF2" w:rsidRPr="008B56DB" w:rsidRDefault="003E1BF2" w:rsidP="008B56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44A10" w:rsidRDefault="00644A10" w:rsidP="008B56DB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665D">
        <w:rPr>
          <w:rFonts w:ascii="Times New Roman" w:hAnsi="Times New Roman" w:cs="Times New Roman"/>
          <w:b/>
          <w:sz w:val="32"/>
          <w:szCs w:val="32"/>
        </w:rPr>
        <w:t>Przychody i rozchody</w:t>
      </w:r>
    </w:p>
    <w:p w:rsidR="003E1BF2" w:rsidRPr="003E1BF2" w:rsidRDefault="003E1BF2" w:rsidP="008B56DB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543"/>
        <w:gridCol w:w="2967"/>
        <w:gridCol w:w="1560"/>
        <w:gridCol w:w="1559"/>
        <w:gridCol w:w="1701"/>
        <w:gridCol w:w="1417"/>
      </w:tblGrid>
      <w:tr w:rsidR="007F05D8" w:rsidRPr="00644A10" w:rsidTr="00222386">
        <w:tc>
          <w:tcPr>
            <w:tcW w:w="543" w:type="dxa"/>
          </w:tcPr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10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967" w:type="dxa"/>
          </w:tcPr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10">
              <w:rPr>
                <w:rFonts w:ascii="Times New Roman" w:hAnsi="Times New Roman" w:cs="Times New Roman"/>
                <w:sz w:val="24"/>
                <w:szCs w:val="24"/>
              </w:rPr>
              <w:t>Treść</w:t>
            </w:r>
          </w:p>
        </w:tc>
        <w:tc>
          <w:tcPr>
            <w:tcW w:w="1560" w:type="dxa"/>
          </w:tcPr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10">
              <w:rPr>
                <w:rFonts w:ascii="Times New Roman" w:hAnsi="Times New Roman" w:cs="Times New Roman"/>
                <w:sz w:val="24"/>
                <w:szCs w:val="24"/>
              </w:rPr>
              <w:t>Klasyfikacja</w:t>
            </w:r>
          </w:p>
        </w:tc>
        <w:tc>
          <w:tcPr>
            <w:tcW w:w="1559" w:type="dxa"/>
          </w:tcPr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10">
              <w:rPr>
                <w:rFonts w:ascii="Times New Roman" w:hAnsi="Times New Roman" w:cs="Times New Roman"/>
                <w:sz w:val="24"/>
                <w:szCs w:val="24"/>
              </w:rPr>
              <w:t>Plan po zmianach</w:t>
            </w:r>
          </w:p>
        </w:tc>
        <w:tc>
          <w:tcPr>
            <w:tcW w:w="1701" w:type="dxa"/>
          </w:tcPr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10">
              <w:rPr>
                <w:rFonts w:ascii="Times New Roman" w:hAnsi="Times New Roman" w:cs="Times New Roman"/>
                <w:sz w:val="24"/>
                <w:szCs w:val="24"/>
              </w:rPr>
              <w:t>Wykonanie</w:t>
            </w:r>
          </w:p>
        </w:tc>
        <w:tc>
          <w:tcPr>
            <w:tcW w:w="1417" w:type="dxa"/>
          </w:tcPr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A1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F05D8" w:rsidRPr="00644A10" w:rsidRDefault="007F05D8" w:rsidP="008B56D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wykonania do planu</w:t>
            </w:r>
          </w:p>
        </w:tc>
      </w:tr>
      <w:tr w:rsidR="007F05D8" w:rsidRPr="00644A10" w:rsidTr="00222386">
        <w:tc>
          <w:tcPr>
            <w:tcW w:w="543" w:type="dxa"/>
          </w:tcPr>
          <w:p w:rsidR="007F05D8" w:rsidRPr="00644A10" w:rsidRDefault="007F05D8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881099" w:rsidRDefault="00881099" w:rsidP="008B56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386" w:rsidRDefault="007F05D8" w:rsidP="00E15A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Przychody ogółem: </w:t>
            </w:r>
          </w:p>
          <w:p w:rsidR="00E15AF1" w:rsidRPr="00EB499A" w:rsidRDefault="00E15AF1" w:rsidP="00E15A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F05D8" w:rsidRPr="00EB499A" w:rsidRDefault="007F05D8" w:rsidP="008B56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F05D8" w:rsidRDefault="007F05D8" w:rsidP="006F0CF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676" w:rsidRPr="00EB499A" w:rsidRDefault="00D36676" w:rsidP="00E967D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7F05D8" w:rsidRDefault="007F05D8" w:rsidP="00AA36D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6676" w:rsidRPr="00EB499A" w:rsidRDefault="006D5BC4" w:rsidP="00E967D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149.165,80</w:t>
            </w:r>
          </w:p>
        </w:tc>
        <w:tc>
          <w:tcPr>
            <w:tcW w:w="1417" w:type="dxa"/>
          </w:tcPr>
          <w:p w:rsidR="00881099" w:rsidRDefault="00881099" w:rsidP="007E2CA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05D8" w:rsidRPr="00EB499A" w:rsidRDefault="00E967D3" w:rsidP="00E967D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A36D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6D5BC4" w:rsidRPr="00644A10" w:rsidTr="00222386">
        <w:tc>
          <w:tcPr>
            <w:tcW w:w="543" w:type="dxa"/>
          </w:tcPr>
          <w:p w:rsidR="006D5BC4" w:rsidRDefault="00C028B8" w:rsidP="00C028B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5B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7" w:type="dxa"/>
          </w:tcPr>
          <w:p w:rsidR="006D5BC4" w:rsidRDefault="006D5BC4" w:rsidP="006A2C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Inne źródła</w:t>
            </w:r>
          </w:p>
        </w:tc>
        <w:tc>
          <w:tcPr>
            <w:tcW w:w="1560" w:type="dxa"/>
          </w:tcPr>
          <w:p w:rsidR="006D5BC4" w:rsidRDefault="006D5BC4" w:rsidP="006A2C5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F6FF4">
              <w:rPr>
                <w:rFonts w:ascii="Times New Roman" w:hAnsi="Times New Roman" w:cs="Times New Roman"/>
                <w:sz w:val="24"/>
                <w:szCs w:val="24"/>
              </w:rPr>
              <w:t xml:space="preserve"> 950</w:t>
            </w:r>
          </w:p>
        </w:tc>
        <w:tc>
          <w:tcPr>
            <w:tcW w:w="1559" w:type="dxa"/>
          </w:tcPr>
          <w:p w:rsidR="006D5BC4" w:rsidRDefault="006D5BC4" w:rsidP="008E6A32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6D5BC4" w:rsidRDefault="006D5BC4" w:rsidP="007E2CAE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149.165,80</w:t>
            </w:r>
          </w:p>
        </w:tc>
        <w:tc>
          <w:tcPr>
            <w:tcW w:w="1417" w:type="dxa"/>
          </w:tcPr>
          <w:p w:rsidR="006D5BC4" w:rsidRDefault="006D5BC4" w:rsidP="007E2CAE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7F05D8" w:rsidRPr="00644A10" w:rsidTr="00222386">
        <w:tc>
          <w:tcPr>
            <w:tcW w:w="543" w:type="dxa"/>
          </w:tcPr>
          <w:p w:rsidR="007F05D8" w:rsidRPr="00644A10" w:rsidRDefault="007F05D8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881099" w:rsidRDefault="00881099" w:rsidP="008B56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2386" w:rsidRDefault="007F05D8" w:rsidP="00E15A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9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Rozchody ogółem: </w:t>
            </w:r>
          </w:p>
          <w:p w:rsidR="00E15AF1" w:rsidRPr="00EB499A" w:rsidRDefault="00E15AF1" w:rsidP="00E15A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F05D8" w:rsidRPr="00EB499A" w:rsidRDefault="007F05D8" w:rsidP="008B56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81099" w:rsidRDefault="00881099" w:rsidP="006F0CF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05D8" w:rsidRPr="00EB499A" w:rsidRDefault="006D5BC4" w:rsidP="006D5BC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  <w:r w:rsidR="00E967D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E6A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967D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8E6A3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881099" w:rsidRDefault="00881099" w:rsidP="007E2CA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05D8" w:rsidRPr="00EB499A" w:rsidRDefault="001E4558" w:rsidP="001E4558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  <w:r w:rsidR="006D5BC4">
              <w:rPr>
                <w:rFonts w:ascii="Times New Roman" w:hAnsi="Times New Roman" w:cs="Times New Roman"/>
                <w:b/>
                <w:sz w:val="24"/>
                <w:szCs w:val="24"/>
              </w:rPr>
              <w:t>00.00</w:t>
            </w:r>
            <w:r w:rsidR="008E6A32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881099" w:rsidRDefault="00881099" w:rsidP="007E2CAE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05D8" w:rsidRPr="00EB499A" w:rsidRDefault="001E4558" w:rsidP="005E1DB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E967D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5474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7F05D8" w:rsidRPr="00644A10" w:rsidTr="00222386">
        <w:tc>
          <w:tcPr>
            <w:tcW w:w="543" w:type="dxa"/>
          </w:tcPr>
          <w:p w:rsidR="007F05D8" w:rsidRPr="00644A10" w:rsidRDefault="007F05D8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67" w:type="dxa"/>
          </w:tcPr>
          <w:p w:rsidR="007F05D8" w:rsidRDefault="007F05D8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Spłaty kredytów i pożyczek </w:t>
            </w:r>
          </w:p>
          <w:p w:rsidR="00222386" w:rsidRPr="00644A10" w:rsidRDefault="00222386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F05D8" w:rsidRPr="00644A10" w:rsidRDefault="002F6FF4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992</w:t>
            </w:r>
          </w:p>
        </w:tc>
        <w:tc>
          <w:tcPr>
            <w:tcW w:w="1559" w:type="dxa"/>
          </w:tcPr>
          <w:p w:rsidR="007F05D8" w:rsidRPr="00644A10" w:rsidRDefault="006D5BC4" w:rsidP="006D5BC4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E967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6A32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E967D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E6A3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7F05D8" w:rsidRPr="00644A10" w:rsidRDefault="001E4558" w:rsidP="001E4558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</w:t>
            </w:r>
            <w:r w:rsidR="006D5BC4">
              <w:rPr>
                <w:rFonts w:ascii="Times New Roman" w:hAnsi="Times New Roman" w:cs="Times New Roman"/>
                <w:sz w:val="24"/>
                <w:szCs w:val="24"/>
              </w:rPr>
              <w:t>00.00</w:t>
            </w:r>
            <w:r w:rsidR="008E6A3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7F05D8" w:rsidRPr="00644A10" w:rsidRDefault="001E4558" w:rsidP="006F0CF7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1DB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A36DE">
              <w:rPr>
                <w:rFonts w:ascii="Times New Roman" w:hAnsi="Times New Roman" w:cs="Times New Roman"/>
                <w:sz w:val="24"/>
                <w:szCs w:val="24"/>
              </w:rPr>
              <w:t>,00%</w:t>
            </w:r>
          </w:p>
        </w:tc>
      </w:tr>
      <w:tr w:rsidR="00D378D4" w:rsidRPr="00644A10" w:rsidTr="00222386">
        <w:tc>
          <w:tcPr>
            <w:tcW w:w="543" w:type="dxa"/>
          </w:tcPr>
          <w:p w:rsidR="00D378D4" w:rsidRDefault="00D378D4" w:rsidP="008B56D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D378D4" w:rsidRPr="00D378D4" w:rsidRDefault="00D378D4" w:rsidP="008B56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8D4" w:rsidRDefault="00A12C6D" w:rsidP="00A12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="008E6A32">
              <w:rPr>
                <w:rFonts w:ascii="Times New Roman" w:hAnsi="Times New Roman" w:cs="Times New Roman"/>
                <w:b/>
                <w:sz w:val="24"/>
                <w:szCs w:val="24"/>
              </w:rPr>
              <w:t>adwyżka budżetowa:</w:t>
            </w:r>
          </w:p>
          <w:p w:rsidR="00595B0C" w:rsidRPr="00D378D4" w:rsidRDefault="00595B0C" w:rsidP="00A12C6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D378D4" w:rsidRPr="00D378D4" w:rsidRDefault="00D378D4" w:rsidP="008B56D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D378D4" w:rsidRPr="00D378D4" w:rsidRDefault="00D378D4" w:rsidP="008B56D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78D4" w:rsidRPr="00D378D4" w:rsidRDefault="006D5BC4" w:rsidP="001E4558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</w:t>
            </w:r>
            <w:r w:rsidR="001E4558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E4558">
              <w:rPr>
                <w:rFonts w:ascii="Times New Roman" w:hAnsi="Times New Roman" w:cs="Times New Roman"/>
                <w:b/>
                <w:sz w:val="24"/>
                <w:szCs w:val="24"/>
              </w:rPr>
              <w:t>654</w:t>
            </w:r>
            <w:r w:rsidR="008E6A3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D34C33" w:rsidRDefault="00D34C33" w:rsidP="00D34C3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4C33" w:rsidRPr="00D378D4" w:rsidRDefault="001E4558" w:rsidP="001E4558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+2.503</w:t>
            </w:r>
            <w:r w:rsidR="006D5B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340</w:t>
            </w:r>
            <w:r w:rsidR="008E6A3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D5BC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D378D4" w:rsidRDefault="00D378D4" w:rsidP="008B56D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741" w:rsidRPr="00D378D4" w:rsidRDefault="001E4558" w:rsidP="001E4558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</w:t>
            </w:r>
            <w:r w:rsidR="006D5BC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6D5BC4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</w:tbl>
    <w:p w:rsidR="00644A10" w:rsidRDefault="00644A10" w:rsidP="008B56DB">
      <w:pPr>
        <w:spacing w:line="360" w:lineRule="auto"/>
      </w:pPr>
    </w:p>
    <w:sectPr w:rsidR="00644A10" w:rsidSect="00A84DC0">
      <w:footerReference w:type="default" r:id="rId6"/>
      <w:pgSz w:w="11906" w:h="16838"/>
      <w:pgMar w:top="1417" w:right="1417" w:bottom="1417" w:left="1417" w:header="708" w:footer="70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D45" w:rsidRDefault="00105D45" w:rsidP="00A84DC0">
      <w:pPr>
        <w:spacing w:after="0" w:line="240" w:lineRule="auto"/>
      </w:pPr>
      <w:r>
        <w:separator/>
      </w:r>
    </w:p>
  </w:endnote>
  <w:endnote w:type="continuationSeparator" w:id="0">
    <w:p w:rsidR="00105D45" w:rsidRDefault="00105D45" w:rsidP="00A84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3965081"/>
      <w:docPartObj>
        <w:docPartGallery w:val="Page Numbers (Bottom of Page)"/>
        <w:docPartUnique/>
      </w:docPartObj>
    </w:sdtPr>
    <w:sdtContent>
      <w:p w:rsidR="00A84DC0" w:rsidRDefault="00A84D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120</w:t>
        </w:r>
        <w:r>
          <w:fldChar w:fldCharType="end"/>
        </w:r>
      </w:p>
    </w:sdtContent>
  </w:sdt>
  <w:p w:rsidR="00A84DC0" w:rsidRDefault="00A84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D45" w:rsidRDefault="00105D45" w:rsidP="00A84DC0">
      <w:pPr>
        <w:spacing w:after="0" w:line="240" w:lineRule="auto"/>
      </w:pPr>
      <w:r>
        <w:separator/>
      </w:r>
    </w:p>
  </w:footnote>
  <w:footnote w:type="continuationSeparator" w:id="0">
    <w:p w:rsidR="00105D45" w:rsidRDefault="00105D45" w:rsidP="00A84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A10"/>
    <w:rsid w:val="00037B33"/>
    <w:rsid w:val="000B1D60"/>
    <w:rsid w:val="00105D45"/>
    <w:rsid w:val="0013177E"/>
    <w:rsid w:val="00154741"/>
    <w:rsid w:val="001813A9"/>
    <w:rsid w:val="001E4558"/>
    <w:rsid w:val="00222386"/>
    <w:rsid w:val="002A1FED"/>
    <w:rsid w:val="002F6FF4"/>
    <w:rsid w:val="003034FC"/>
    <w:rsid w:val="003E1BF2"/>
    <w:rsid w:val="004335CA"/>
    <w:rsid w:val="0046759B"/>
    <w:rsid w:val="004B6310"/>
    <w:rsid w:val="004F4C68"/>
    <w:rsid w:val="00595B0C"/>
    <w:rsid w:val="005B3F97"/>
    <w:rsid w:val="005E1DBB"/>
    <w:rsid w:val="006016BB"/>
    <w:rsid w:val="00644A10"/>
    <w:rsid w:val="006938AF"/>
    <w:rsid w:val="006A2C59"/>
    <w:rsid w:val="006D5BC4"/>
    <w:rsid w:val="006F0CF7"/>
    <w:rsid w:val="00755318"/>
    <w:rsid w:val="007E2CAE"/>
    <w:rsid w:val="007F05D8"/>
    <w:rsid w:val="007F729C"/>
    <w:rsid w:val="00881099"/>
    <w:rsid w:val="0089665D"/>
    <w:rsid w:val="008B56DB"/>
    <w:rsid w:val="008D1C34"/>
    <w:rsid w:val="008E0699"/>
    <w:rsid w:val="008E6A32"/>
    <w:rsid w:val="00922906"/>
    <w:rsid w:val="009B08E7"/>
    <w:rsid w:val="00A12C6D"/>
    <w:rsid w:val="00A51BA9"/>
    <w:rsid w:val="00A84DC0"/>
    <w:rsid w:val="00AA36DE"/>
    <w:rsid w:val="00AC0454"/>
    <w:rsid w:val="00B66E96"/>
    <w:rsid w:val="00C028B8"/>
    <w:rsid w:val="00C7279E"/>
    <w:rsid w:val="00C72BA7"/>
    <w:rsid w:val="00CD2D26"/>
    <w:rsid w:val="00D34C33"/>
    <w:rsid w:val="00D36676"/>
    <w:rsid w:val="00D378D4"/>
    <w:rsid w:val="00D90287"/>
    <w:rsid w:val="00DB6F50"/>
    <w:rsid w:val="00DE2B3F"/>
    <w:rsid w:val="00E15AF1"/>
    <w:rsid w:val="00E625A1"/>
    <w:rsid w:val="00E8331F"/>
    <w:rsid w:val="00E90BF6"/>
    <w:rsid w:val="00E95F39"/>
    <w:rsid w:val="00E967D3"/>
    <w:rsid w:val="00EB1469"/>
    <w:rsid w:val="00EB499A"/>
    <w:rsid w:val="00F64704"/>
    <w:rsid w:val="00F73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9698A-7978-49CC-AC45-76EA0712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1D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4A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A84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DC0"/>
  </w:style>
  <w:style w:type="paragraph" w:styleId="Stopka">
    <w:name w:val="footer"/>
    <w:basedOn w:val="Normalny"/>
    <w:link w:val="StopkaZnak"/>
    <w:uiPriority w:val="99"/>
    <w:unhideWhenUsed/>
    <w:rsid w:val="00A84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DC0"/>
  </w:style>
  <w:style w:type="paragraph" w:styleId="Tekstdymka">
    <w:name w:val="Balloon Text"/>
    <w:basedOn w:val="Normalny"/>
    <w:link w:val="TekstdymkaZnak"/>
    <w:uiPriority w:val="99"/>
    <w:semiHidden/>
    <w:unhideWhenUsed/>
    <w:rsid w:val="00A84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D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Dorota Rutkowska</cp:lastModifiedBy>
  <cp:revision>54</cp:revision>
  <cp:lastPrinted>2017-03-29T08:00:00Z</cp:lastPrinted>
  <dcterms:created xsi:type="dcterms:W3CDTF">2010-08-23T09:45:00Z</dcterms:created>
  <dcterms:modified xsi:type="dcterms:W3CDTF">2017-03-29T08:00:00Z</dcterms:modified>
</cp:coreProperties>
</file>